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50" w:rsidRPr="00340656" w:rsidRDefault="00D8080C" w:rsidP="00D8080C">
      <w:pPr>
        <w:jc w:val="center"/>
        <w:rPr>
          <w:b/>
          <w:sz w:val="28"/>
          <w:szCs w:val="28"/>
        </w:rPr>
      </w:pPr>
      <w:r w:rsidRPr="00340656">
        <w:rPr>
          <w:b/>
          <w:sz w:val="28"/>
          <w:szCs w:val="28"/>
        </w:rPr>
        <w:t>LISTE DE FOURNITURES MS</w:t>
      </w:r>
      <w:r w:rsidR="00340656">
        <w:rPr>
          <w:b/>
          <w:sz w:val="28"/>
          <w:szCs w:val="28"/>
        </w:rPr>
        <w:t xml:space="preserve"> de Mme SEGUI</w:t>
      </w:r>
      <w:r w:rsidR="002F736E">
        <w:rPr>
          <w:b/>
          <w:sz w:val="28"/>
          <w:szCs w:val="28"/>
        </w:rPr>
        <w:t xml:space="preserve"> et Mme ALACOQUE</w:t>
      </w:r>
      <w:r w:rsidR="00163E75">
        <w:rPr>
          <w:b/>
          <w:sz w:val="28"/>
          <w:szCs w:val="28"/>
        </w:rPr>
        <w:t xml:space="preserve"> année 2018 / 2019</w:t>
      </w:r>
    </w:p>
    <w:p w:rsidR="00D8080C" w:rsidRDefault="00D8080C" w:rsidP="00D8080C">
      <w:bookmarkStart w:id="0" w:name="_GoBack"/>
      <w:bookmarkEnd w:id="0"/>
    </w:p>
    <w:p w:rsidR="00D8080C" w:rsidRDefault="00D8080C" w:rsidP="00D8080C">
      <w:r>
        <w:t xml:space="preserve">- </w:t>
      </w:r>
      <w:r w:rsidR="00FC6E2A">
        <w:t>3</w:t>
      </w:r>
      <w:r>
        <w:t xml:space="preserve"> pochettes cartonnées à élastique, grand format, avec rabats (</w:t>
      </w:r>
      <w:r w:rsidRPr="00340656">
        <w:t>rouge</w:t>
      </w:r>
      <w:r>
        <w:t>, vert</w:t>
      </w:r>
      <w:r w:rsidR="00FC6E2A">
        <w:t>, orange</w:t>
      </w:r>
      <w:r>
        <w:t>).</w:t>
      </w:r>
    </w:p>
    <w:p w:rsidR="00D8080C" w:rsidRDefault="00D8080C" w:rsidP="00D8080C">
      <w:r>
        <w:t xml:space="preserve">- 1 </w:t>
      </w:r>
      <w:r w:rsidR="006841A1">
        <w:t xml:space="preserve">cahier petit format </w:t>
      </w:r>
      <w:r w:rsidR="00DF0CB1">
        <w:t>de 96 pages, recouvert d’un</w:t>
      </w:r>
      <w:r w:rsidR="006841A1">
        <w:t xml:space="preserve"> </w:t>
      </w:r>
      <w:r>
        <w:t>protège cahier noir</w:t>
      </w:r>
      <w:r w:rsidR="00DF0CB1">
        <w:t xml:space="preserve"> (</w:t>
      </w:r>
      <w:r w:rsidR="006841A1">
        <w:t>pour le cahier de liaison)</w:t>
      </w:r>
      <w:r>
        <w:t>.</w:t>
      </w:r>
    </w:p>
    <w:p w:rsidR="000B54F4" w:rsidRDefault="000B54F4" w:rsidP="00D8080C">
      <w:r>
        <w:t xml:space="preserve">- 1 grand protège - cahier  transparent  format </w:t>
      </w:r>
      <w:r w:rsidR="00CB0406">
        <w:t xml:space="preserve"> </w:t>
      </w:r>
      <w:r>
        <w:rPr>
          <w:b/>
        </w:rPr>
        <w:t xml:space="preserve">24 </w:t>
      </w:r>
      <w:r w:rsidR="00CB0406">
        <w:rPr>
          <w:b/>
        </w:rPr>
        <w:t>×</w:t>
      </w:r>
      <w:r w:rsidRPr="000B54F4">
        <w:rPr>
          <w:b/>
        </w:rPr>
        <w:t xml:space="preserve"> 32</w:t>
      </w:r>
      <w:r w:rsidR="00CB0406">
        <w:rPr>
          <w:b/>
        </w:rPr>
        <w:t xml:space="preserve"> </w:t>
      </w:r>
    </w:p>
    <w:p w:rsidR="00D8080C" w:rsidRDefault="00D8080C" w:rsidP="00D8080C">
      <w:r>
        <w:t>- 1 pochette de feuilles canson de couleur.</w:t>
      </w:r>
    </w:p>
    <w:p w:rsidR="00E14041" w:rsidRDefault="00E14041" w:rsidP="00D8080C">
      <w:r>
        <w:t>- 1 pochette de feuilles canson blanches.</w:t>
      </w:r>
    </w:p>
    <w:p w:rsidR="00E14041" w:rsidRDefault="00340656" w:rsidP="00D8080C">
      <w:r>
        <w:t xml:space="preserve">- 1 </w:t>
      </w:r>
      <w:r w:rsidR="00D8080C">
        <w:t>trousse avec</w:t>
      </w:r>
      <w:r>
        <w:t> :</w:t>
      </w:r>
      <w:r w:rsidR="00B23F96">
        <w:t xml:space="preserve"> 3</w:t>
      </w:r>
      <w:r w:rsidR="00D8080C">
        <w:t xml:space="preserve"> crayon</w:t>
      </w:r>
      <w:r w:rsidR="00E14041">
        <w:t>s</w:t>
      </w:r>
      <w:r w:rsidR="00D8080C">
        <w:t xml:space="preserve"> de papier</w:t>
      </w:r>
      <w:r w:rsidR="00CB0406">
        <w:t>,</w:t>
      </w:r>
      <w:r w:rsidR="00CB0406" w:rsidRPr="00CB0406">
        <w:t xml:space="preserve"> </w:t>
      </w:r>
      <w:r w:rsidR="00CB0406">
        <w:t>un taille-crayons</w:t>
      </w:r>
      <w:r w:rsidR="00D8080C">
        <w:t xml:space="preserve">, une gomme, </w:t>
      </w:r>
      <w:r w:rsidR="00CB0406">
        <w:t>4</w:t>
      </w:r>
      <w:r w:rsidR="00DF0CB1">
        <w:t xml:space="preserve"> tube</w:t>
      </w:r>
      <w:r w:rsidR="00E14041">
        <w:t>s</w:t>
      </w:r>
      <w:r w:rsidR="00DF0CB1">
        <w:t xml:space="preserve"> de colle</w:t>
      </w:r>
      <w:proofErr w:type="gramStart"/>
      <w:r>
        <w:t>,</w:t>
      </w:r>
      <w:r w:rsidR="00DF0CB1">
        <w:t xml:space="preserve"> </w:t>
      </w:r>
      <w:r w:rsidR="00CB0406">
        <w:t>,</w:t>
      </w:r>
      <w:proofErr w:type="gramEnd"/>
      <w:r w:rsidR="00CB0406">
        <w:t xml:space="preserve"> 4</w:t>
      </w:r>
      <w:r w:rsidR="00B23F96">
        <w:t xml:space="preserve"> feutres d’ardoise</w:t>
      </w:r>
    </w:p>
    <w:p w:rsidR="00E14041" w:rsidRDefault="00E14041" w:rsidP="00D8080C">
      <w:r>
        <w:t>- 1 trousse avec</w:t>
      </w:r>
      <w:r w:rsidR="00CB0406">
        <w:t xml:space="preserve">  </w:t>
      </w:r>
      <w:r>
        <w:t>des feutres (mines moyennes) et des crayons de couleur.</w:t>
      </w:r>
    </w:p>
    <w:p w:rsidR="00DF0CB1" w:rsidRDefault="00DF0CB1" w:rsidP="00D8080C">
      <w:r>
        <w:t xml:space="preserve">- 1 ardoise blanche </w:t>
      </w:r>
      <w:r w:rsidR="00CB0406">
        <w:t xml:space="preserve">lignée sur l’une des faces avec </w:t>
      </w:r>
      <w:r>
        <w:t xml:space="preserve"> un chiffon.</w:t>
      </w:r>
    </w:p>
    <w:p w:rsidR="00D8080C" w:rsidRDefault="00D8080C" w:rsidP="00D8080C">
      <w:r>
        <w:t>- 1 gobelet</w:t>
      </w:r>
      <w:r w:rsidR="00E14041">
        <w:t xml:space="preserve"> avec le prénom de votre enfant</w:t>
      </w:r>
      <w:r>
        <w:t>.</w:t>
      </w:r>
    </w:p>
    <w:p w:rsidR="00D8080C" w:rsidRDefault="00340656" w:rsidP="00D8080C">
      <w:r>
        <w:t>- 2 boî</w:t>
      </w:r>
      <w:r w:rsidR="00D8080C">
        <w:t>tes de mouchoirs.</w:t>
      </w:r>
    </w:p>
    <w:p w:rsidR="00D8080C" w:rsidRDefault="00340656" w:rsidP="00D8080C">
      <w:r>
        <w:t>- 1</w:t>
      </w:r>
      <w:r w:rsidR="00D8080C">
        <w:t xml:space="preserve"> recharge de lingettes.</w:t>
      </w:r>
    </w:p>
    <w:p w:rsidR="00D8080C" w:rsidRDefault="00340656" w:rsidP="00D8080C">
      <w:r>
        <w:t xml:space="preserve">- 2 </w:t>
      </w:r>
      <w:r w:rsidR="00D8080C">
        <w:t>photos d’identi</w:t>
      </w:r>
      <w:r w:rsidR="00DF0CB1">
        <w:t>té (écrire le nom</w:t>
      </w:r>
      <w:r>
        <w:t xml:space="preserve"> derrière</w:t>
      </w:r>
      <w:r w:rsidR="00D8080C">
        <w:t>).</w:t>
      </w:r>
    </w:p>
    <w:p w:rsidR="00D8080C" w:rsidRDefault="00340656" w:rsidP="00D8080C">
      <w:r>
        <w:t>- 1</w:t>
      </w:r>
      <w:r w:rsidR="00D8080C">
        <w:t xml:space="preserve"> grand </w:t>
      </w:r>
      <w:r>
        <w:t>sac avec des anses solides, qui sera utilisé toute</w:t>
      </w:r>
      <w:r w:rsidR="00D8080C">
        <w:t xml:space="preserve"> l’année pour transporter les affaires</w:t>
      </w:r>
      <w:r>
        <w:t>.</w:t>
      </w:r>
    </w:p>
    <w:p w:rsidR="00D8080C" w:rsidRDefault="00D8080C" w:rsidP="00D8080C">
      <w:r>
        <w:t xml:space="preserve">- </w:t>
      </w:r>
      <w:r w:rsidR="00340656">
        <w:t>1 sac en tissu</w:t>
      </w:r>
      <w:r w:rsidR="00F96E12">
        <w:t xml:space="preserve"> ou une boite</w:t>
      </w:r>
      <w:r w:rsidR="00340656">
        <w:t xml:space="preserve"> pour le goû</w:t>
      </w:r>
      <w:r w:rsidR="00F96E12">
        <w:t>ter.</w:t>
      </w:r>
    </w:p>
    <w:p w:rsidR="00F96E12" w:rsidRDefault="00F96E12" w:rsidP="00D8080C">
      <w:r>
        <w:t>- 1 couverture et un petit drap léger pour l’été.</w:t>
      </w:r>
    </w:p>
    <w:p w:rsidR="00F96E12" w:rsidRDefault="00F96E12" w:rsidP="00D8080C">
      <w:r>
        <w:t>- 1 cape de pluie (pou</w:t>
      </w:r>
      <w:r w:rsidR="00340656">
        <w:t>r la cantine, la bibliothèque ou</w:t>
      </w:r>
      <w:r>
        <w:t xml:space="preserve"> autre</w:t>
      </w:r>
      <w:r w:rsidR="00340656">
        <w:t>s</w:t>
      </w:r>
      <w:r>
        <w:t xml:space="preserve"> sorties).</w:t>
      </w:r>
    </w:p>
    <w:p w:rsidR="00F96E12" w:rsidRDefault="00F96E12" w:rsidP="00D8080C">
      <w:r>
        <w:t>- 1 sac à dos ou petit cartable</w:t>
      </w:r>
      <w:r w:rsidR="00340656">
        <w:t xml:space="preserve"> (si possible pas de cartable à roulettes)</w:t>
      </w:r>
      <w:r>
        <w:t>.</w:t>
      </w:r>
    </w:p>
    <w:p w:rsidR="00E14041" w:rsidRDefault="00E14041" w:rsidP="00D8080C">
      <w:r>
        <w:t xml:space="preserve">- 1 paire de pantoufles </w:t>
      </w:r>
      <w:r w:rsidR="00CB0406">
        <w:t xml:space="preserve">ou de chaussons </w:t>
      </w:r>
      <w:r>
        <w:t xml:space="preserve">avec son prénom. </w:t>
      </w:r>
    </w:p>
    <w:p w:rsidR="00F96E12" w:rsidRPr="006841A1" w:rsidRDefault="00F96E12" w:rsidP="00D8080C">
      <w:pPr>
        <w:rPr>
          <w:sz w:val="28"/>
          <w:szCs w:val="28"/>
        </w:rPr>
      </w:pPr>
      <w:r w:rsidRPr="006841A1">
        <w:rPr>
          <w:b/>
          <w:sz w:val="28"/>
          <w:szCs w:val="28"/>
        </w:rPr>
        <w:t xml:space="preserve">Merci de bien vouloir </w:t>
      </w:r>
      <w:r w:rsidRPr="006841A1">
        <w:rPr>
          <w:b/>
          <w:sz w:val="28"/>
          <w:szCs w:val="28"/>
          <w:u w:val="single"/>
        </w:rPr>
        <w:t xml:space="preserve">tout noter </w:t>
      </w:r>
      <w:r w:rsidR="00340656" w:rsidRPr="006841A1">
        <w:rPr>
          <w:b/>
          <w:sz w:val="28"/>
          <w:szCs w:val="28"/>
        </w:rPr>
        <w:t>au nom de votre enfant</w:t>
      </w:r>
      <w:r w:rsidRPr="006841A1">
        <w:rPr>
          <w:b/>
          <w:sz w:val="28"/>
          <w:szCs w:val="28"/>
        </w:rPr>
        <w:t xml:space="preserve"> car les élèves ont </w:t>
      </w:r>
      <w:r w:rsidR="00340656" w:rsidRPr="006841A1">
        <w:rPr>
          <w:b/>
          <w:sz w:val="28"/>
          <w:szCs w:val="28"/>
        </w:rPr>
        <w:t xml:space="preserve"> très souvent </w:t>
      </w:r>
      <w:r w:rsidRPr="006841A1">
        <w:rPr>
          <w:b/>
          <w:sz w:val="28"/>
          <w:szCs w:val="28"/>
        </w:rPr>
        <w:t xml:space="preserve">le même </w:t>
      </w:r>
      <w:r w:rsidR="00340656" w:rsidRPr="006841A1">
        <w:rPr>
          <w:b/>
          <w:sz w:val="28"/>
          <w:szCs w:val="28"/>
        </w:rPr>
        <w:t>matériel</w:t>
      </w:r>
      <w:r w:rsidRPr="006841A1">
        <w:rPr>
          <w:b/>
          <w:sz w:val="28"/>
          <w:szCs w:val="28"/>
        </w:rPr>
        <w:t xml:space="preserve">. </w:t>
      </w:r>
    </w:p>
    <w:p w:rsidR="00F96E12" w:rsidRDefault="00F96E12" w:rsidP="00D8080C">
      <w:r>
        <w:t xml:space="preserve">Voici quelques consignes pour faciliter la bonne marche de </w:t>
      </w:r>
      <w:r w:rsidR="006841A1">
        <w:t xml:space="preserve">la </w:t>
      </w:r>
      <w:r>
        <w:t>classe :</w:t>
      </w:r>
    </w:p>
    <w:p w:rsidR="00F96E12" w:rsidRDefault="00F96E12" w:rsidP="00D8080C">
      <w:r>
        <w:t>-</w:t>
      </w:r>
      <w:r w:rsidR="00340656">
        <w:t xml:space="preserve"> </w:t>
      </w:r>
      <w:r>
        <w:t>Apporter</w:t>
      </w:r>
      <w:r w:rsidR="00340656">
        <w:t xml:space="preserve"> un goû</w:t>
      </w:r>
      <w:r>
        <w:t xml:space="preserve">ter le matin. (Pour ceux qui restent à la garderie le soir, prévoir un </w:t>
      </w:r>
      <w:r w:rsidR="00CB63C4">
        <w:t>deuxième</w:t>
      </w:r>
      <w:r w:rsidR="006841A1">
        <w:t xml:space="preserve"> goû</w:t>
      </w:r>
      <w:r>
        <w:t>ter si vous</w:t>
      </w:r>
      <w:r w:rsidR="000B54F4">
        <w:t> le souhaitez.</w:t>
      </w:r>
      <w:r w:rsidR="00E14041">
        <w:t>)</w:t>
      </w:r>
    </w:p>
    <w:p w:rsidR="00CB63C4" w:rsidRDefault="00CB63C4" w:rsidP="00D8080C">
      <w:r>
        <w:t>-</w:t>
      </w:r>
      <w:r w:rsidR="00340656">
        <w:t xml:space="preserve"> </w:t>
      </w:r>
      <w:r>
        <w:t>Merci de marquer les vêtements, casquettes…</w:t>
      </w:r>
      <w:r w:rsidR="00340656">
        <w:t xml:space="preserve"> a</w:t>
      </w:r>
      <w:r>
        <w:t>u nom de l’enfant</w:t>
      </w:r>
      <w:r w:rsidR="00340656">
        <w:t>.</w:t>
      </w:r>
    </w:p>
    <w:p w:rsidR="00163E75" w:rsidRDefault="00163E75" w:rsidP="00D8080C"/>
    <w:p w:rsidR="00FE0FE9" w:rsidRPr="00163E75" w:rsidRDefault="00CB63C4" w:rsidP="00D8080C">
      <w:r>
        <w:t xml:space="preserve">                     </w:t>
      </w:r>
      <w:r w:rsidR="00163E75">
        <w:t xml:space="preserve">                          </w:t>
      </w:r>
      <w:r w:rsidR="00340656">
        <w:t xml:space="preserve">  </w:t>
      </w:r>
      <w:r w:rsidRPr="00CB63C4">
        <w:rPr>
          <w:b/>
          <w:sz w:val="36"/>
          <w:szCs w:val="36"/>
        </w:rPr>
        <w:t>BONNES VACANCES</w:t>
      </w:r>
      <w:r w:rsidR="00E14041">
        <w:rPr>
          <w:b/>
          <w:sz w:val="36"/>
          <w:szCs w:val="36"/>
        </w:rPr>
        <w:t xml:space="preserve"> </w:t>
      </w:r>
      <w:r w:rsidRPr="00CB63C4">
        <w:rPr>
          <w:b/>
          <w:sz w:val="36"/>
          <w:szCs w:val="36"/>
        </w:rPr>
        <w:t xml:space="preserve"> A TOUS.</w:t>
      </w:r>
    </w:p>
    <w:p w:rsidR="00D8080C" w:rsidRPr="00CB63C4" w:rsidRDefault="00FE0F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Petit rappel : date de rentrée le </w:t>
      </w:r>
      <w:r w:rsidR="00E14041">
        <w:rPr>
          <w:b/>
          <w:sz w:val="36"/>
          <w:szCs w:val="36"/>
        </w:rPr>
        <w:t>LUNDI 3</w:t>
      </w:r>
      <w:r>
        <w:rPr>
          <w:b/>
          <w:sz w:val="36"/>
          <w:szCs w:val="36"/>
        </w:rPr>
        <w:t xml:space="preserve"> </w:t>
      </w:r>
      <w:r w:rsidR="00E14041">
        <w:rPr>
          <w:b/>
          <w:sz w:val="36"/>
          <w:szCs w:val="36"/>
        </w:rPr>
        <w:t>SEPTEMBRE 2018</w:t>
      </w:r>
      <w:r>
        <w:rPr>
          <w:b/>
          <w:sz w:val="36"/>
          <w:szCs w:val="36"/>
        </w:rPr>
        <w:t xml:space="preserve"> </w:t>
      </w:r>
    </w:p>
    <w:sectPr w:rsidR="00D8080C" w:rsidRPr="00CB63C4" w:rsidSect="00340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205C"/>
    <w:multiLevelType w:val="hybridMultilevel"/>
    <w:tmpl w:val="604A8354"/>
    <w:lvl w:ilvl="0" w:tplc="4DD2C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0C"/>
    <w:rsid w:val="000B54F4"/>
    <w:rsid w:val="000C609D"/>
    <w:rsid w:val="00163E75"/>
    <w:rsid w:val="00275204"/>
    <w:rsid w:val="002F736E"/>
    <w:rsid w:val="00340656"/>
    <w:rsid w:val="00430CD1"/>
    <w:rsid w:val="0057074A"/>
    <w:rsid w:val="0067307D"/>
    <w:rsid w:val="006841A1"/>
    <w:rsid w:val="006A69EC"/>
    <w:rsid w:val="007B52B8"/>
    <w:rsid w:val="0087402B"/>
    <w:rsid w:val="008B36A2"/>
    <w:rsid w:val="009275AA"/>
    <w:rsid w:val="00AA66B7"/>
    <w:rsid w:val="00B23F96"/>
    <w:rsid w:val="00CB0406"/>
    <w:rsid w:val="00CB63C4"/>
    <w:rsid w:val="00D8080C"/>
    <w:rsid w:val="00DF0CB1"/>
    <w:rsid w:val="00E14041"/>
    <w:rsid w:val="00E346E3"/>
    <w:rsid w:val="00E56E4D"/>
    <w:rsid w:val="00EC5FA7"/>
    <w:rsid w:val="00F96E12"/>
    <w:rsid w:val="00FC6E2A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0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0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2</cp:revision>
  <cp:lastPrinted>2016-06-22T13:40:00Z</cp:lastPrinted>
  <dcterms:created xsi:type="dcterms:W3CDTF">2018-07-01T14:04:00Z</dcterms:created>
  <dcterms:modified xsi:type="dcterms:W3CDTF">2018-07-01T14:04:00Z</dcterms:modified>
</cp:coreProperties>
</file>