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F7A5" w14:textId="2E43DAE3" w:rsidR="00BE2E50" w:rsidRDefault="00A55DE3" w:rsidP="00FB4740">
      <w:pPr>
        <w:jc w:val="center"/>
        <w:rPr>
          <w:b/>
          <w:sz w:val="28"/>
          <w:szCs w:val="28"/>
        </w:rPr>
      </w:pPr>
      <w:r w:rsidRPr="00564E78">
        <w:rPr>
          <w:b/>
          <w:sz w:val="28"/>
          <w:szCs w:val="28"/>
        </w:rPr>
        <w:t xml:space="preserve">LISTE DE FOURNITURES </w:t>
      </w:r>
      <w:r w:rsidR="00564E78" w:rsidRPr="00564E78">
        <w:rPr>
          <w:b/>
          <w:sz w:val="28"/>
          <w:szCs w:val="28"/>
        </w:rPr>
        <w:t>GS de</w:t>
      </w:r>
      <w:r w:rsidRPr="00564E78">
        <w:rPr>
          <w:b/>
          <w:sz w:val="28"/>
          <w:szCs w:val="28"/>
        </w:rPr>
        <w:t xml:space="preserve"> Mme S</w:t>
      </w:r>
      <w:r w:rsidR="00230CB4" w:rsidRPr="00564E78">
        <w:rPr>
          <w:b/>
          <w:sz w:val="28"/>
          <w:szCs w:val="28"/>
        </w:rPr>
        <w:t>EGUI</w:t>
      </w:r>
      <w:r w:rsidR="00564E78" w:rsidRPr="00564E78">
        <w:rPr>
          <w:b/>
          <w:sz w:val="28"/>
          <w:szCs w:val="28"/>
        </w:rPr>
        <w:t xml:space="preserve"> </w:t>
      </w:r>
      <w:r w:rsidR="00FB4740">
        <w:rPr>
          <w:b/>
          <w:sz w:val="28"/>
          <w:szCs w:val="28"/>
        </w:rPr>
        <w:t xml:space="preserve">  </w:t>
      </w:r>
      <w:r w:rsidR="00A86F7A">
        <w:rPr>
          <w:b/>
          <w:sz w:val="28"/>
          <w:szCs w:val="28"/>
        </w:rPr>
        <w:t>A</w:t>
      </w:r>
      <w:r w:rsidR="00564E78" w:rsidRPr="00564E78">
        <w:rPr>
          <w:b/>
          <w:sz w:val="28"/>
          <w:szCs w:val="28"/>
        </w:rPr>
        <w:t>nnée 20</w:t>
      </w:r>
      <w:r w:rsidR="00F869EF">
        <w:rPr>
          <w:b/>
          <w:sz w:val="28"/>
          <w:szCs w:val="28"/>
        </w:rPr>
        <w:t>2</w:t>
      </w:r>
      <w:r w:rsidR="00965084">
        <w:rPr>
          <w:b/>
          <w:sz w:val="28"/>
          <w:szCs w:val="28"/>
        </w:rPr>
        <w:t>1</w:t>
      </w:r>
      <w:r w:rsidR="00A02356">
        <w:rPr>
          <w:b/>
          <w:sz w:val="28"/>
          <w:szCs w:val="28"/>
        </w:rPr>
        <w:t xml:space="preserve"> - 202</w:t>
      </w:r>
      <w:r w:rsidR="00965084">
        <w:rPr>
          <w:b/>
          <w:sz w:val="28"/>
          <w:szCs w:val="28"/>
        </w:rPr>
        <w:t>2</w:t>
      </w:r>
    </w:p>
    <w:p w14:paraId="74647584" w14:textId="77777777" w:rsidR="00D04A1F" w:rsidRPr="00564E78" w:rsidRDefault="00D04A1F" w:rsidP="00A55DE3">
      <w:pPr>
        <w:jc w:val="center"/>
        <w:rPr>
          <w:b/>
          <w:sz w:val="28"/>
          <w:szCs w:val="28"/>
        </w:rPr>
      </w:pPr>
    </w:p>
    <w:p w14:paraId="4CFD3D77" w14:textId="77777777" w:rsidR="00A55DE3" w:rsidRDefault="00D04A1F" w:rsidP="00A55DE3">
      <w:r>
        <w:t xml:space="preserve">- </w:t>
      </w:r>
      <w:r w:rsidRPr="00965084">
        <w:t>1 cartable</w:t>
      </w:r>
      <w:r>
        <w:t xml:space="preserve"> suffisamment grand pour mettre les pochettes cartonnées et le portfolio</w:t>
      </w:r>
    </w:p>
    <w:p w14:paraId="2A2BE974" w14:textId="7185CD1B" w:rsidR="00E570B8" w:rsidRDefault="00A55DE3" w:rsidP="00965084">
      <w:r>
        <w:t>-</w:t>
      </w:r>
      <w:r w:rsidR="002E2833">
        <w:t xml:space="preserve"> </w:t>
      </w:r>
      <w:r>
        <w:t>1 tr</w:t>
      </w:r>
      <w:r w:rsidR="00564E78">
        <w:t>ousse avec : 3</w:t>
      </w:r>
      <w:r w:rsidR="002E2833">
        <w:t xml:space="preserve"> crayon</w:t>
      </w:r>
      <w:r w:rsidR="00564E78">
        <w:t>s de papier</w:t>
      </w:r>
      <w:r>
        <w:t>, 1 g</w:t>
      </w:r>
      <w:r w:rsidR="00564E78">
        <w:t xml:space="preserve">omme blanche, 1 taille crayon, </w:t>
      </w:r>
      <w:r w:rsidR="00A02356">
        <w:t>5</w:t>
      </w:r>
      <w:r>
        <w:t xml:space="preserve"> bâton</w:t>
      </w:r>
      <w:r w:rsidR="00564E78">
        <w:t>s</w:t>
      </w:r>
      <w:r>
        <w:t xml:space="preserve"> de colle</w:t>
      </w:r>
      <w:r w:rsidR="00965084">
        <w:t xml:space="preserve"> </w:t>
      </w:r>
      <w:proofErr w:type="gramStart"/>
      <w:r w:rsidR="00965084" w:rsidRPr="00965084">
        <w:rPr>
          <w:u w:val="single"/>
        </w:rPr>
        <w:t>blanches</w:t>
      </w:r>
      <w:r w:rsidR="00564E78">
        <w:t>,</w:t>
      </w:r>
      <w:r w:rsidR="00965084">
        <w:t xml:space="preserve">   </w:t>
      </w:r>
      <w:proofErr w:type="gramEnd"/>
      <w:r w:rsidR="00965084">
        <w:t xml:space="preserve">       </w:t>
      </w:r>
      <w:r w:rsidR="00965084">
        <w:tab/>
      </w:r>
      <w:r w:rsidR="00965084">
        <w:tab/>
        <w:t xml:space="preserve">                 5 feutres d’</w:t>
      </w:r>
      <w:r w:rsidR="00564E78">
        <w:t>ardoise,</w:t>
      </w:r>
      <w:r w:rsidR="00965084">
        <w:t xml:space="preserve"> </w:t>
      </w:r>
      <w:r w:rsidR="00564E78">
        <w:t xml:space="preserve">1 </w:t>
      </w:r>
      <w:r>
        <w:t>paire de ciseaux.</w:t>
      </w:r>
    </w:p>
    <w:p w14:paraId="71A7DE34" w14:textId="77777777" w:rsidR="00A55DE3" w:rsidRDefault="00A55DE3" w:rsidP="00A55DE3">
      <w:r>
        <w:t>-</w:t>
      </w:r>
      <w:r w:rsidR="002E2833">
        <w:t xml:space="preserve"> 1 </w:t>
      </w:r>
      <w:r w:rsidR="00564E78">
        <w:t xml:space="preserve">trousse avec : </w:t>
      </w:r>
      <w:r>
        <w:t>de</w:t>
      </w:r>
      <w:r w:rsidR="00564E78">
        <w:t xml:space="preserve">s </w:t>
      </w:r>
      <w:r>
        <w:t>crayon</w:t>
      </w:r>
      <w:r w:rsidR="002E2833">
        <w:t>s</w:t>
      </w:r>
      <w:r w:rsidR="00564E78">
        <w:t xml:space="preserve"> de couleur (</w:t>
      </w:r>
      <w:r>
        <w:t>étique</w:t>
      </w:r>
      <w:r w:rsidR="002E2833">
        <w:t>té</w:t>
      </w:r>
      <w:r w:rsidR="00564E78">
        <w:t>s au nom de l’enfant) et</w:t>
      </w:r>
      <w:r w:rsidR="001549E7">
        <w:t xml:space="preserve"> </w:t>
      </w:r>
      <w:r w:rsidR="002E2833">
        <w:t>de</w:t>
      </w:r>
      <w:r w:rsidR="00564E78">
        <w:t>s</w:t>
      </w:r>
      <w:r w:rsidR="001549E7">
        <w:t xml:space="preserve"> feutres </w:t>
      </w:r>
      <w:r w:rsidR="002E2833">
        <w:t>pointe moyenne</w:t>
      </w:r>
      <w:r w:rsidR="001549E7">
        <w:t xml:space="preserve"> (</w:t>
      </w:r>
      <w:r>
        <w:t>étiquetés</w:t>
      </w:r>
      <w:r w:rsidR="00EF45B4">
        <w:t xml:space="preserve"> </w:t>
      </w:r>
      <w:r w:rsidR="001549E7">
        <w:t xml:space="preserve">  </w:t>
      </w:r>
      <w:r w:rsidR="001549E7">
        <w:tab/>
      </w:r>
      <w:r w:rsidR="001549E7">
        <w:tab/>
        <w:t xml:space="preserve">   </w:t>
      </w:r>
      <w:r w:rsidR="00EF45B4">
        <w:t>également</w:t>
      </w:r>
      <w:r w:rsidR="001549E7">
        <w:t>)</w:t>
      </w:r>
      <w:r w:rsidR="00EF45B4">
        <w:t xml:space="preserve">. </w:t>
      </w:r>
    </w:p>
    <w:p w14:paraId="500473A4" w14:textId="24F171F9" w:rsidR="00EF45B4" w:rsidRDefault="00EF45B4" w:rsidP="00A55DE3">
      <w:r>
        <w:t>-</w:t>
      </w:r>
      <w:r w:rsidR="002E2833">
        <w:t xml:space="preserve"> </w:t>
      </w:r>
      <w:r>
        <w:t>1 cahier petit format de 96 page</w:t>
      </w:r>
      <w:r w:rsidR="002E2833">
        <w:t xml:space="preserve">s, </w:t>
      </w:r>
      <w:r>
        <w:t xml:space="preserve">recouvert d’un protège cahier noir avec le prénom de l’enfant qui servira pour le </w:t>
      </w:r>
      <w:r w:rsidR="002E2833">
        <w:t xml:space="preserve">     </w:t>
      </w:r>
      <w:r w:rsidR="00564E78">
        <w:tab/>
      </w:r>
      <w:r w:rsidR="00564E78">
        <w:tab/>
      </w:r>
      <w:r>
        <w:t>cahier de liaison.</w:t>
      </w:r>
    </w:p>
    <w:p w14:paraId="55D53311" w14:textId="77777777" w:rsidR="00EF45B4" w:rsidRDefault="00EF45B4" w:rsidP="00A55DE3">
      <w:r>
        <w:t>-</w:t>
      </w:r>
      <w:r w:rsidR="002E2833">
        <w:t xml:space="preserve"> </w:t>
      </w:r>
      <w:r>
        <w:t>3 chemises cartonnées à élastiques grand format avec le prénom : 1 verte, 1 orange, 1 rouge</w:t>
      </w:r>
    </w:p>
    <w:p w14:paraId="6F1500DE" w14:textId="77777777" w:rsidR="00EF45B4" w:rsidRDefault="00EF45B4" w:rsidP="00A55DE3">
      <w:r>
        <w:t>-</w:t>
      </w:r>
      <w:r w:rsidR="002E2833">
        <w:t xml:space="preserve"> 1 boî</w:t>
      </w:r>
      <w:r>
        <w:t>te de mouchoirs.</w:t>
      </w:r>
    </w:p>
    <w:p w14:paraId="13CF41DB" w14:textId="77777777" w:rsidR="00EF45B4" w:rsidRDefault="00EF45B4" w:rsidP="00A55DE3">
      <w:r>
        <w:t>-</w:t>
      </w:r>
      <w:r w:rsidR="002E2833">
        <w:t xml:space="preserve"> </w:t>
      </w:r>
      <w:r>
        <w:t xml:space="preserve">1 ardoise blanche lignée sur une des faces, </w:t>
      </w:r>
      <w:r w:rsidR="001549E7">
        <w:t xml:space="preserve">avec </w:t>
      </w:r>
      <w:r>
        <w:t>1 chiffon</w:t>
      </w:r>
      <w:r w:rsidR="001549E7">
        <w:t xml:space="preserve"> ou une éponge pour effacer</w:t>
      </w:r>
      <w:r>
        <w:t>.</w:t>
      </w:r>
    </w:p>
    <w:p w14:paraId="111E361E" w14:textId="5DAE1DF8" w:rsidR="00EF45B4" w:rsidRDefault="00EF45B4" w:rsidP="00A55DE3">
      <w:r>
        <w:t>-</w:t>
      </w:r>
      <w:r w:rsidR="002E2833">
        <w:t xml:space="preserve"> </w:t>
      </w:r>
      <w:r>
        <w:t>1 pochette Canson de couleur et</w:t>
      </w:r>
      <w:r w:rsidR="001549E7">
        <w:t xml:space="preserve"> </w:t>
      </w:r>
      <w:r>
        <w:t>1 pochette Canson de feuilles blanches.</w:t>
      </w:r>
    </w:p>
    <w:p w14:paraId="4F0EE248" w14:textId="77777777" w:rsidR="00EF45B4" w:rsidRDefault="00EF45B4" w:rsidP="00A55DE3">
      <w:r>
        <w:t>-</w:t>
      </w:r>
      <w:r w:rsidR="002E2833">
        <w:t xml:space="preserve"> </w:t>
      </w:r>
      <w:r w:rsidR="001549E7">
        <w:t xml:space="preserve">1 portfolio de </w:t>
      </w:r>
      <w:r w:rsidRPr="00965084">
        <w:rPr>
          <w:u w:val="single"/>
        </w:rPr>
        <w:t>2</w:t>
      </w:r>
      <w:r w:rsidR="00A02356" w:rsidRPr="00965084">
        <w:rPr>
          <w:u w:val="single"/>
        </w:rPr>
        <w:t>0</w:t>
      </w:r>
      <w:r w:rsidR="001549E7" w:rsidRPr="00965084">
        <w:rPr>
          <w:u w:val="single"/>
        </w:rPr>
        <w:t>0</w:t>
      </w:r>
      <w:r w:rsidRPr="00965084">
        <w:rPr>
          <w:u w:val="single"/>
        </w:rPr>
        <w:t xml:space="preserve"> vues </w:t>
      </w:r>
      <w:r w:rsidR="00A02356" w:rsidRPr="00965084">
        <w:rPr>
          <w:u w:val="single"/>
        </w:rPr>
        <w:t>minimum</w:t>
      </w:r>
      <w:r w:rsidR="00A02356">
        <w:t xml:space="preserve"> </w:t>
      </w:r>
      <w:r>
        <w:t>avec l’étiquette prénom.</w:t>
      </w:r>
    </w:p>
    <w:p w14:paraId="090BC5A4" w14:textId="77777777" w:rsidR="002E2833" w:rsidRDefault="002E2833" w:rsidP="00A55DE3">
      <w:r>
        <w:t>- 2 photos d’identité avec le prénom au dos.</w:t>
      </w:r>
    </w:p>
    <w:p w14:paraId="23A9E41F" w14:textId="77777777" w:rsidR="002E2833" w:rsidRDefault="002E2833" w:rsidP="00A55DE3">
      <w:r>
        <w:t>- 1 gobelet en plastique avec son prénom.</w:t>
      </w:r>
    </w:p>
    <w:p w14:paraId="47A12DF0" w14:textId="77777777" w:rsidR="00EF45B4" w:rsidRDefault="00EF45B4" w:rsidP="00A55DE3">
      <w:r>
        <w:t>-</w:t>
      </w:r>
      <w:r w:rsidR="002E2833">
        <w:t xml:space="preserve"> </w:t>
      </w:r>
      <w:r>
        <w:t>1 cape de pluie</w:t>
      </w:r>
      <w:r w:rsidR="002E2833">
        <w:t xml:space="preserve"> ou</w:t>
      </w:r>
      <w:r>
        <w:t xml:space="preserve"> un grand K-way avec une capuche au prénom de l’enfant.</w:t>
      </w:r>
    </w:p>
    <w:p w14:paraId="0D6C1E44" w14:textId="5B5A5561" w:rsidR="001549E7" w:rsidRDefault="001549E7" w:rsidP="00A55DE3">
      <w:r>
        <w:t xml:space="preserve">- 1 paire de chaussons ou pantoufles </w:t>
      </w:r>
      <w:r w:rsidR="00965084">
        <w:t xml:space="preserve">(sobres) </w:t>
      </w:r>
      <w:r>
        <w:t>avec le prénom</w:t>
      </w:r>
      <w:r w:rsidR="00965084">
        <w:t>, qui tiennent bien au pied de votre enfant</w:t>
      </w:r>
    </w:p>
    <w:p w14:paraId="07D1D486" w14:textId="77777777" w:rsidR="00EF45B4" w:rsidRDefault="00EF45B4" w:rsidP="00A55DE3"/>
    <w:p w14:paraId="17D2C68A" w14:textId="77777777" w:rsidR="00EF45B4" w:rsidRDefault="00EF45B4" w:rsidP="00A55DE3">
      <w:pPr>
        <w:rPr>
          <w:b/>
          <w:sz w:val="28"/>
          <w:szCs w:val="28"/>
        </w:rPr>
      </w:pPr>
      <w:r w:rsidRPr="002E2833">
        <w:rPr>
          <w:b/>
          <w:sz w:val="28"/>
          <w:szCs w:val="28"/>
        </w:rPr>
        <w:t>Merci de bien tout noter au nom de votre enfant, car les élèves ont souvent le même matériel. Il y a également beaucoup d’oublis ou de crayon</w:t>
      </w:r>
      <w:r w:rsidR="002E2833" w:rsidRPr="002E2833">
        <w:rPr>
          <w:b/>
          <w:sz w:val="28"/>
          <w:szCs w:val="28"/>
        </w:rPr>
        <w:t>s</w:t>
      </w:r>
      <w:r w:rsidRPr="002E2833">
        <w:rPr>
          <w:b/>
          <w:sz w:val="28"/>
          <w:szCs w:val="28"/>
        </w:rPr>
        <w:t xml:space="preserve"> </w:t>
      </w:r>
      <w:r w:rsidR="002E2833" w:rsidRPr="002E2833">
        <w:rPr>
          <w:b/>
          <w:sz w:val="28"/>
          <w:szCs w:val="28"/>
        </w:rPr>
        <w:t>échangés</w:t>
      </w:r>
      <w:r w:rsidRPr="002E2833">
        <w:rPr>
          <w:b/>
          <w:sz w:val="28"/>
          <w:szCs w:val="28"/>
        </w:rPr>
        <w:t>.</w:t>
      </w:r>
    </w:p>
    <w:p w14:paraId="6AE8A3C5" w14:textId="0286CE75" w:rsidR="003B25BE" w:rsidRPr="00FB4740" w:rsidRDefault="002E2833" w:rsidP="003F1A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Penser également à marquer les vêtements, casquettes …au nom de l’enfant.</w:t>
      </w:r>
    </w:p>
    <w:p w14:paraId="23767789" w14:textId="77777777" w:rsidR="00FB4740" w:rsidRDefault="00FB4740" w:rsidP="003F1A40">
      <w:pPr>
        <w:rPr>
          <w:bCs/>
          <w:sz w:val="28"/>
          <w:szCs w:val="28"/>
          <w:u w:val="single"/>
        </w:rPr>
      </w:pPr>
    </w:p>
    <w:p w14:paraId="4D35F42E" w14:textId="08AB01F3" w:rsidR="003B25BE" w:rsidRDefault="003B25BE" w:rsidP="003F1A40">
      <w:pPr>
        <w:rPr>
          <w:bCs/>
          <w:sz w:val="28"/>
          <w:szCs w:val="28"/>
          <w:u w:val="single"/>
        </w:rPr>
      </w:pPr>
      <w:r w:rsidRPr="00FB4740">
        <w:rPr>
          <w:bCs/>
          <w:sz w:val="28"/>
          <w:szCs w:val="28"/>
          <w:u w:val="single"/>
        </w:rPr>
        <w:t>Dates importantes à retenir :</w:t>
      </w:r>
    </w:p>
    <w:p w14:paraId="68486154" w14:textId="718F7D04" w:rsidR="00FB4740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47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La date de la rentrée : 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Lundi 3</w:t>
      </w:r>
      <w:r w:rsidR="0096508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0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août 8h30</w:t>
      </w:r>
    </w:p>
    <w:p w14:paraId="48ABD13C" w14:textId="77777777" w:rsidR="00FB4740" w:rsidRPr="00FB4740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BCAD4D8" w14:textId="4C4F205A" w:rsidR="00FB4740" w:rsidRPr="00FB4740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FB47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Inscription au restaurant scolaire pour la semaine de la rentrée à faire 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avant le jeudi 2</w:t>
      </w:r>
      <w:r w:rsidR="0096508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6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août 16h00</w:t>
      </w:r>
    </w:p>
    <w:p w14:paraId="4B71FAC1" w14:textId="6F542993" w:rsidR="003F1A40" w:rsidRPr="00CB63C4" w:rsidRDefault="003F1A40" w:rsidP="003F1A40">
      <w:pPr>
        <w:rPr>
          <w:b/>
          <w:sz w:val="36"/>
          <w:szCs w:val="36"/>
        </w:rPr>
      </w:pPr>
    </w:p>
    <w:p w14:paraId="6EAD9BEC" w14:textId="77777777" w:rsidR="002E2833" w:rsidRPr="002E2833" w:rsidRDefault="003F1A40" w:rsidP="00A55DE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E2833">
        <w:rPr>
          <w:b/>
          <w:sz w:val="36"/>
          <w:szCs w:val="36"/>
        </w:rPr>
        <w:t>BONNE</w:t>
      </w:r>
      <w:r>
        <w:rPr>
          <w:b/>
          <w:sz w:val="36"/>
          <w:szCs w:val="36"/>
        </w:rPr>
        <w:t>S</w:t>
      </w:r>
      <w:r w:rsidRPr="002E2833">
        <w:rPr>
          <w:b/>
          <w:sz w:val="36"/>
          <w:szCs w:val="36"/>
        </w:rPr>
        <w:t xml:space="preserve"> VACANCES A TOUS</w:t>
      </w:r>
      <w:r>
        <w:rPr>
          <w:b/>
          <w:sz w:val="36"/>
          <w:szCs w:val="36"/>
        </w:rPr>
        <w:t> !</w:t>
      </w:r>
    </w:p>
    <w:sectPr w:rsidR="002E2833" w:rsidRPr="002E2833" w:rsidSect="002E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E3"/>
    <w:rsid w:val="00062EB6"/>
    <w:rsid w:val="000F03BC"/>
    <w:rsid w:val="001549E7"/>
    <w:rsid w:val="001C072A"/>
    <w:rsid w:val="002127D1"/>
    <w:rsid w:val="00230CB4"/>
    <w:rsid w:val="002A2D17"/>
    <w:rsid w:val="002E2833"/>
    <w:rsid w:val="003B25BE"/>
    <w:rsid w:val="003F1A40"/>
    <w:rsid w:val="0044157E"/>
    <w:rsid w:val="0044546D"/>
    <w:rsid w:val="004844A7"/>
    <w:rsid w:val="00564E78"/>
    <w:rsid w:val="0057074A"/>
    <w:rsid w:val="00607C34"/>
    <w:rsid w:val="006C5919"/>
    <w:rsid w:val="00732BF9"/>
    <w:rsid w:val="00764266"/>
    <w:rsid w:val="0091540F"/>
    <w:rsid w:val="00965084"/>
    <w:rsid w:val="009B147C"/>
    <w:rsid w:val="00A02356"/>
    <w:rsid w:val="00A55DE3"/>
    <w:rsid w:val="00A86F7A"/>
    <w:rsid w:val="00A96567"/>
    <w:rsid w:val="00AA66B7"/>
    <w:rsid w:val="00AD2B2B"/>
    <w:rsid w:val="00B1377B"/>
    <w:rsid w:val="00B274F7"/>
    <w:rsid w:val="00D04A1F"/>
    <w:rsid w:val="00E570B8"/>
    <w:rsid w:val="00EF45B4"/>
    <w:rsid w:val="00F869EF"/>
    <w:rsid w:val="00FB4740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BBB"/>
  <w15:docId w15:val="{C1C3E69C-E063-4165-91D9-B9E7372B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Cécile SEGUI</cp:lastModifiedBy>
  <cp:revision>3</cp:revision>
  <cp:lastPrinted>2020-06-20T15:24:00Z</cp:lastPrinted>
  <dcterms:created xsi:type="dcterms:W3CDTF">2021-06-20T05:50:00Z</dcterms:created>
  <dcterms:modified xsi:type="dcterms:W3CDTF">2021-06-20T05:59:00Z</dcterms:modified>
</cp:coreProperties>
</file>